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53" w:rsidRPr="00A634A8" w:rsidRDefault="001E5E53" w:rsidP="001E5E53">
      <w:pPr>
        <w:rPr>
          <w:b/>
          <w:sz w:val="28"/>
          <w:szCs w:val="28"/>
        </w:rPr>
      </w:pPr>
    </w:p>
    <w:p w:rsidR="001E5E53" w:rsidRDefault="001E5E53" w:rsidP="001E5E53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1E5E53" w:rsidRDefault="001E5E53" w:rsidP="001E5E53"/>
    <w:p w:rsidR="001E5E53" w:rsidRPr="00731909" w:rsidRDefault="001E5E53" w:rsidP="001E5E53"/>
    <w:tbl>
      <w:tblPr>
        <w:tblW w:w="92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8280"/>
      </w:tblGrid>
      <w:tr w:rsidR="001E5E53" w:rsidTr="005F46DE">
        <w:tc>
          <w:tcPr>
            <w:tcW w:w="990" w:type="dxa"/>
          </w:tcPr>
          <w:p w:rsidR="001E5E53" w:rsidRDefault="001E5E53" w:rsidP="005F46DE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  <w:p w:rsidR="001E5E53" w:rsidRDefault="001E5E53" w:rsidP="005F4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Earned/</w:t>
            </w:r>
          </w:p>
          <w:p w:rsidR="001E5E53" w:rsidRPr="00815209" w:rsidRDefault="001E5E53" w:rsidP="005F4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8280" w:type="dxa"/>
          </w:tcPr>
          <w:p w:rsidR="001E5E53" w:rsidRPr="00D34419" w:rsidRDefault="001E5E53" w:rsidP="00D721D4">
            <w:r w:rsidRPr="00D34419">
              <w:t xml:space="preserve">Assignment: </w:t>
            </w:r>
            <w:r w:rsidR="00D721D4">
              <w:t>Modernism and Postmodernism</w:t>
            </w:r>
          </w:p>
        </w:tc>
      </w:tr>
      <w:tr w:rsidR="001E5E53" w:rsidTr="005F46DE">
        <w:tc>
          <w:tcPr>
            <w:tcW w:w="990" w:type="dxa"/>
          </w:tcPr>
          <w:p w:rsidR="001E5E53" w:rsidRDefault="001E5E53" w:rsidP="005F46DE"/>
          <w:p w:rsidR="001E5E53" w:rsidRDefault="001E5E53" w:rsidP="005F46DE"/>
          <w:p w:rsidR="001E5E53" w:rsidRPr="004308B5" w:rsidRDefault="001E5E53" w:rsidP="005F46DE">
            <w:pPr>
              <w:jc w:val="right"/>
            </w:pPr>
            <w:r>
              <w:t>/</w:t>
            </w:r>
            <w:r w:rsidR="00D721D4">
              <w:t>25</w:t>
            </w:r>
          </w:p>
        </w:tc>
        <w:tc>
          <w:tcPr>
            <w:tcW w:w="8280" w:type="dxa"/>
          </w:tcPr>
          <w:p w:rsidR="001E5E53" w:rsidRPr="00D34419" w:rsidRDefault="00D721D4" w:rsidP="005F46DE">
            <w:r>
              <w:t>Read Chapter 35: Europe and America 1900 – 1945 (pages 909 – 965) and complete reading notes</w:t>
            </w:r>
          </w:p>
        </w:tc>
      </w:tr>
      <w:tr w:rsidR="00D721D4" w:rsidTr="005F46DE">
        <w:tc>
          <w:tcPr>
            <w:tcW w:w="990" w:type="dxa"/>
          </w:tcPr>
          <w:p w:rsidR="00D721D4" w:rsidRDefault="00D721D4" w:rsidP="005F46DE"/>
          <w:p w:rsidR="00D721D4" w:rsidRDefault="00D721D4" w:rsidP="005F46DE"/>
          <w:p w:rsidR="00D721D4" w:rsidRDefault="00D721D4" w:rsidP="00D721D4">
            <w:pPr>
              <w:jc w:val="right"/>
            </w:pPr>
            <w:r>
              <w:t>/25</w:t>
            </w:r>
          </w:p>
        </w:tc>
        <w:tc>
          <w:tcPr>
            <w:tcW w:w="8280" w:type="dxa"/>
          </w:tcPr>
          <w:p w:rsidR="00D721D4" w:rsidRPr="00D34419" w:rsidRDefault="00D721D4" w:rsidP="005F46DE">
            <w:r>
              <w:t>Read Chapter 36: Europe and America After 1945 (pages 970 – 1024 and complete reading notes</w:t>
            </w:r>
          </w:p>
        </w:tc>
      </w:tr>
      <w:tr w:rsidR="001E5E53" w:rsidTr="005F46DE">
        <w:tc>
          <w:tcPr>
            <w:tcW w:w="990" w:type="dxa"/>
          </w:tcPr>
          <w:p w:rsidR="001E5E53" w:rsidRDefault="001E5E53" w:rsidP="005F46DE"/>
          <w:p w:rsidR="001E5E53" w:rsidRDefault="001E5E53" w:rsidP="005F46DE">
            <w:pPr>
              <w:jc w:val="right"/>
            </w:pPr>
          </w:p>
          <w:p w:rsidR="001E5E53" w:rsidRDefault="001E5E53" w:rsidP="005F46DE">
            <w:pPr>
              <w:jc w:val="right"/>
            </w:pPr>
          </w:p>
          <w:p w:rsidR="001E5E53" w:rsidRDefault="00D721D4" w:rsidP="005F46DE">
            <w:pPr>
              <w:jc w:val="right"/>
            </w:pPr>
            <w:r>
              <w:t>/4</w:t>
            </w:r>
            <w:r w:rsidR="001E5E53">
              <w:t>0</w:t>
            </w:r>
          </w:p>
        </w:tc>
        <w:tc>
          <w:tcPr>
            <w:tcW w:w="8280" w:type="dxa"/>
          </w:tcPr>
          <w:p w:rsidR="00D721D4" w:rsidRDefault="00D721D4" w:rsidP="003F57B8">
            <w:pPr>
              <w:spacing w:line="276" w:lineRule="auto"/>
            </w:pPr>
            <w:r>
              <w:t>Contributions by women artists have often been marginalized in art history. Choose two women, each from a different century and from different cultures and discuss their contributions to the art cannon by analyzing a seminal piece of their work.</w:t>
            </w:r>
          </w:p>
          <w:p w:rsidR="001E5E53" w:rsidRDefault="00D721D4" w:rsidP="003F57B8">
            <w:pPr>
              <w:spacing w:line="276" w:lineRule="auto"/>
            </w:pPr>
            <w:r>
              <w:t>You may select women from ANY chapter of the text.</w:t>
            </w:r>
          </w:p>
        </w:tc>
      </w:tr>
    </w:tbl>
    <w:p w:rsidR="001E5E53" w:rsidRDefault="001E5E53" w:rsidP="001E5E53">
      <w:pPr>
        <w:ind w:right="-720"/>
      </w:pPr>
    </w:p>
    <w:p w:rsidR="001E5E53" w:rsidRDefault="001E5E53" w:rsidP="001E5E53"/>
    <w:p w:rsidR="001E5E53" w:rsidRDefault="001E5E53" w:rsidP="001E5E53">
      <w:pPr>
        <w:ind w:right="180"/>
        <w:jc w:val="right"/>
      </w:pPr>
      <w:r>
        <w:t xml:space="preserve">_____/Points earned of </w:t>
      </w:r>
      <w:r w:rsidR="00D721D4" w:rsidRPr="00D721D4">
        <w:rPr>
          <w:b/>
          <w:u w:val="single"/>
        </w:rPr>
        <w:t>9</w:t>
      </w:r>
      <w:r w:rsidR="003A6154" w:rsidRPr="00D721D4">
        <w:rPr>
          <w:b/>
          <w:u w:val="single"/>
        </w:rPr>
        <w:t>0</w:t>
      </w:r>
      <w:r w:rsidR="00D721D4">
        <w:t xml:space="preserve"> </w:t>
      </w:r>
      <w:r w:rsidRPr="00D721D4">
        <w:t>points</w:t>
      </w:r>
      <w:r>
        <w:t xml:space="preserve"> </w:t>
      </w:r>
      <w:r w:rsidRPr="004262A8">
        <w:t>possible</w:t>
      </w:r>
      <w:r>
        <w:t xml:space="preserve"> </w:t>
      </w:r>
    </w:p>
    <w:p w:rsidR="001E5E53" w:rsidRDefault="001E5E53" w:rsidP="001E5E53"/>
    <w:p w:rsidR="001E5E53" w:rsidRDefault="001E5E53" w:rsidP="001E5E53"/>
    <w:p w:rsidR="001E5E53" w:rsidRDefault="001E5E53" w:rsidP="001E5E53"/>
    <w:p w:rsidR="001E5E53" w:rsidRDefault="001E5E53" w:rsidP="001E5E53"/>
    <w:p w:rsidR="001E5E53" w:rsidRDefault="001E5E53" w:rsidP="001E5E53"/>
    <w:p w:rsidR="001E5E53" w:rsidRDefault="001E5E53" w:rsidP="001E5E53"/>
    <w:p w:rsidR="001E5E53" w:rsidRDefault="001E5E53" w:rsidP="001E5E53"/>
    <w:p w:rsidR="001E5E53" w:rsidRDefault="001E5E53" w:rsidP="001E5E53"/>
    <w:p w:rsidR="0059146F" w:rsidRDefault="0059146F"/>
    <w:sectPr w:rsidR="0059146F" w:rsidSect="004D72C3">
      <w:headerReference w:type="default" r:id="rId6"/>
      <w:footerReference w:type="default" r:id="rId7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D0" w:rsidRDefault="00A438D0" w:rsidP="00A438D0">
      <w:r>
        <w:separator/>
      </w:r>
    </w:p>
  </w:endnote>
  <w:endnote w:type="continuationSeparator" w:id="0">
    <w:p w:rsidR="00A438D0" w:rsidRDefault="00A438D0" w:rsidP="00A4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C3" w:rsidRDefault="006078CF">
    <w:pPr>
      <w:pStyle w:val="Footer"/>
    </w:pPr>
  </w:p>
  <w:p w:rsidR="004D72C3" w:rsidRDefault="006078CF" w:rsidP="004D72C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D0" w:rsidRDefault="00A438D0" w:rsidP="00A438D0">
      <w:r>
        <w:separator/>
      </w:r>
    </w:p>
  </w:footnote>
  <w:footnote w:type="continuationSeparator" w:id="0">
    <w:p w:rsidR="00A438D0" w:rsidRDefault="00A438D0" w:rsidP="00A43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C3" w:rsidRPr="00C87349" w:rsidRDefault="00AF2971" w:rsidP="004D72C3">
    <w:pPr>
      <w:pStyle w:val="Header"/>
      <w:pBdr>
        <w:bottom w:val="thickThinSmallGap" w:sz="24" w:space="1" w:color="622423"/>
      </w:pBdr>
      <w:rPr>
        <w:sz w:val="28"/>
        <w:szCs w:val="28"/>
      </w:rPr>
    </w:pPr>
    <w:r w:rsidRPr="00C87349">
      <w:rPr>
        <w:sz w:val="28"/>
        <w:szCs w:val="28"/>
      </w:rPr>
      <w:t xml:space="preserve">Mt Everest Academy    </w:t>
    </w:r>
    <w:r>
      <w:rPr>
        <w:sz w:val="28"/>
        <w:szCs w:val="28"/>
      </w:rPr>
      <w:tab/>
      <w:t xml:space="preserve">  </w:t>
    </w:r>
    <w:r>
      <w:rPr>
        <w:sz w:val="28"/>
        <w:szCs w:val="28"/>
      </w:rPr>
      <w:tab/>
      <w:t>Art History</w:t>
    </w:r>
    <w:r w:rsidRPr="00C87349">
      <w:rPr>
        <w:sz w:val="28"/>
        <w:szCs w:val="28"/>
      </w:rPr>
      <w:t xml:space="preserve">   </w:t>
    </w:r>
  </w:p>
  <w:p w:rsidR="004D72C3" w:rsidRDefault="006078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E53"/>
    <w:rsid w:val="00194082"/>
    <w:rsid w:val="001E5E53"/>
    <w:rsid w:val="003A6154"/>
    <w:rsid w:val="003F57B8"/>
    <w:rsid w:val="0059146F"/>
    <w:rsid w:val="00625967"/>
    <w:rsid w:val="007A58DC"/>
    <w:rsid w:val="008F14F2"/>
    <w:rsid w:val="00932393"/>
    <w:rsid w:val="00A438D0"/>
    <w:rsid w:val="00A54A45"/>
    <w:rsid w:val="00AE2B54"/>
    <w:rsid w:val="00AF2971"/>
    <w:rsid w:val="00CA33D9"/>
    <w:rsid w:val="00D721D4"/>
    <w:rsid w:val="00DE54B8"/>
    <w:rsid w:val="00E7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5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E5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2017-08-28T00:11:00Z</dcterms:created>
  <dcterms:modified xsi:type="dcterms:W3CDTF">2017-08-28T00:11:00Z</dcterms:modified>
</cp:coreProperties>
</file>