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3" w:rsidRPr="005D41A5" w:rsidRDefault="00491CA3" w:rsidP="00491CA3">
      <w:pPr>
        <w:rPr>
          <w:sz w:val="16"/>
          <w:szCs w:val="16"/>
        </w:rPr>
      </w:pPr>
    </w:p>
    <w:p w:rsidR="00491CA3" w:rsidRDefault="00491CA3" w:rsidP="00491CA3"/>
    <w:p w:rsidR="00491CA3" w:rsidRPr="00B46BD6" w:rsidRDefault="00491CA3" w:rsidP="00491CA3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491CA3" w:rsidRDefault="00491CA3" w:rsidP="00491CA3"/>
    <w:p w:rsidR="00491CA3" w:rsidRDefault="00491CA3" w:rsidP="00491CA3"/>
    <w:p w:rsidR="00491CA3" w:rsidRDefault="000749BA" w:rsidP="00491CA3">
      <w:pPr>
        <w:rPr>
          <w:i/>
        </w:rPr>
      </w:pPr>
      <w:r w:rsidRPr="00E02BB3">
        <w:rPr>
          <w:b/>
        </w:rPr>
        <w:t>5/2</w:t>
      </w:r>
      <w:r w:rsidR="00C31B18">
        <w:rPr>
          <w:b/>
        </w:rPr>
        <w:t>1</w:t>
      </w:r>
      <w:r w:rsidR="00491CA3" w:rsidRPr="00167673">
        <w:t xml:space="preserve">: </w:t>
      </w:r>
      <w:r w:rsidR="00491CA3">
        <w:t xml:space="preserve">Standardized testing this week – </w:t>
      </w:r>
      <w:r w:rsidR="00E02BB3">
        <w:rPr>
          <w:i/>
        </w:rPr>
        <w:t>no</w:t>
      </w:r>
      <w:r w:rsidR="00491CA3" w:rsidRPr="00E02BB3">
        <w:rPr>
          <w:i/>
        </w:rPr>
        <w:t xml:space="preserve"> study group sessions</w:t>
      </w:r>
      <w:r w:rsidR="00E02BB3">
        <w:rPr>
          <w:i/>
        </w:rPr>
        <w:t xml:space="preserve"> this week</w:t>
      </w:r>
    </w:p>
    <w:p w:rsidR="00E02BB3" w:rsidRPr="00167673" w:rsidRDefault="00E02BB3" w:rsidP="00491CA3"/>
    <w:p w:rsidR="00CA205E" w:rsidRDefault="000749BA" w:rsidP="00491CA3">
      <w:r w:rsidRPr="00E02BB3">
        <w:rPr>
          <w:b/>
        </w:rPr>
        <w:t>5/</w:t>
      </w:r>
      <w:r w:rsidR="00C31B18">
        <w:rPr>
          <w:b/>
        </w:rPr>
        <w:t>28</w:t>
      </w:r>
      <w:r w:rsidR="00491CA3">
        <w:t xml:space="preserve">: Senior Semester Project – Round table discussions at </w:t>
      </w:r>
      <w:r w:rsidR="00491CA3" w:rsidRPr="00E342DE">
        <w:rPr>
          <w:b/>
        </w:rPr>
        <w:t>8:00</w:t>
      </w:r>
      <w:r w:rsidR="008817B2" w:rsidRPr="00E342DE">
        <w:rPr>
          <w:b/>
        </w:rPr>
        <w:t>am</w:t>
      </w:r>
      <w:r w:rsidR="00491CA3" w:rsidRPr="00E342DE">
        <w:rPr>
          <w:b/>
        </w:rPr>
        <w:t xml:space="preserve"> sharp!</w:t>
      </w:r>
      <w:r w:rsidR="00CA205E">
        <w:rPr>
          <w:b/>
        </w:rPr>
        <w:t xml:space="preserve"> </w:t>
      </w:r>
      <w:r w:rsidR="00CA205E">
        <w:t xml:space="preserve">If you arrive late to </w:t>
      </w:r>
    </w:p>
    <w:p w:rsidR="00491CA3" w:rsidRPr="00CA205E" w:rsidRDefault="00CA205E" w:rsidP="00491CA3">
      <w:r>
        <w:t xml:space="preserve">          </w:t>
      </w:r>
      <w:proofErr w:type="gramStart"/>
      <w:r>
        <w:t>your</w:t>
      </w:r>
      <w:proofErr w:type="gramEnd"/>
      <w:r>
        <w:t xml:space="preserve"> table group, </w:t>
      </w:r>
      <w:r w:rsidRPr="00CA205E">
        <w:rPr>
          <w:u w:val="single"/>
        </w:rPr>
        <w:t>you will lose points</w:t>
      </w:r>
      <w:r>
        <w:t xml:space="preserve"> on the verbal presentation.</w:t>
      </w:r>
    </w:p>
    <w:p w:rsidR="00491CA3" w:rsidRPr="00C31B18" w:rsidRDefault="00E02BB3" w:rsidP="00491CA3">
      <w:pPr>
        <w:rPr>
          <w:b/>
        </w:rPr>
      </w:pPr>
      <w:r>
        <w:t xml:space="preserve">          </w:t>
      </w:r>
      <w:r w:rsidR="00491CA3" w:rsidRPr="00C31B18">
        <w:rPr>
          <w:b/>
        </w:rPr>
        <w:t xml:space="preserve">Final copy of white paper is due </w:t>
      </w:r>
      <w:r w:rsidRPr="00C31B18">
        <w:rPr>
          <w:b/>
        </w:rPr>
        <w:t>at the end of our roundtable presentations</w:t>
      </w:r>
    </w:p>
    <w:p w:rsidR="00491CA3" w:rsidRDefault="00491CA3" w:rsidP="00491CA3"/>
    <w:p w:rsidR="000749BA" w:rsidRPr="00C31B18" w:rsidRDefault="00E02BB3" w:rsidP="00C31B18">
      <w:pPr>
        <w:spacing w:line="360" w:lineRule="auto"/>
        <w:ind w:left="720"/>
        <w:rPr>
          <w:b/>
        </w:rPr>
      </w:pPr>
      <w:r w:rsidRPr="00C31B18">
        <w:rPr>
          <w:b/>
        </w:rPr>
        <w:t>5/</w:t>
      </w:r>
      <w:r w:rsidR="00C31B18" w:rsidRPr="00C31B18">
        <w:rPr>
          <w:b/>
        </w:rPr>
        <w:t>29</w:t>
      </w:r>
      <w:r w:rsidR="000749BA" w:rsidRPr="00C31B18">
        <w:rPr>
          <w:b/>
        </w:rPr>
        <w:t>: Month 10 audit files must be completed by 3:00PM TODAY!!!</w:t>
      </w:r>
    </w:p>
    <w:p w:rsidR="00C31B18" w:rsidRDefault="00C31B18" w:rsidP="000749BA">
      <w:pPr>
        <w:spacing w:line="360" w:lineRule="auto"/>
        <w:rPr>
          <w:b/>
        </w:rPr>
      </w:pPr>
    </w:p>
    <w:p w:rsidR="000749BA" w:rsidRDefault="000749BA" w:rsidP="000749BA">
      <w:pPr>
        <w:spacing w:line="360" w:lineRule="auto"/>
      </w:pPr>
      <w:r w:rsidRPr="009101FE">
        <w:rPr>
          <w:b/>
        </w:rPr>
        <w:t>6/</w:t>
      </w:r>
      <w:r w:rsidR="00C31B18">
        <w:rPr>
          <w:b/>
        </w:rPr>
        <w:t>4</w:t>
      </w:r>
      <w:r>
        <w:t>: graduation rehearsal (check on time – rehearsal is in the auditorium at Mt. Everest)</w:t>
      </w:r>
    </w:p>
    <w:p w:rsidR="000749BA" w:rsidRDefault="000749BA" w:rsidP="000749BA">
      <w:r w:rsidRPr="009101FE">
        <w:rPr>
          <w:b/>
        </w:rPr>
        <w:t>6/</w:t>
      </w:r>
      <w:r w:rsidR="00C31B18">
        <w:rPr>
          <w:b/>
        </w:rPr>
        <w:t>5</w:t>
      </w:r>
      <w:r>
        <w:t>: Ta-</w:t>
      </w:r>
      <w:proofErr w:type="spellStart"/>
      <w:r>
        <w:t>dah</w:t>
      </w:r>
      <w:proofErr w:type="spellEnd"/>
      <w:r>
        <w:t xml:space="preserve">! Graduation, congratulations! Graduation is at CPMA auditorium. Ceremony begins </w:t>
      </w:r>
    </w:p>
    <w:p w:rsidR="000749BA" w:rsidRDefault="000749BA" w:rsidP="000749BA">
      <w:r>
        <w:t xml:space="preserve">        </w:t>
      </w:r>
      <w:proofErr w:type="gramStart"/>
      <w:r>
        <w:t>at</w:t>
      </w:r>
      <w:proofErr w:type="gramEnd"/>
      <w:r>
        <w:t xml:space="preserve"> 6:00pm, but seniors need to be in the “Green Room” by no later than 5:00pm</w:t>
      </w:r>
    </w:p>
    <w:p w:rsidR="000749BA" w:rsidRDefault="000749BA" w:rsidP="000749BA">
      <w:pPr>
        <w:rPr>
          <w:sz w:val="16"/>
          <w:szCs w:val="16"/>
        </w:rPr>
      </w:pPr>
    </w:p>
    <w:p w:rsidR="00491CA3" w:rsidRDefault="00491CA3" w:rsidP="00491CA3">
      <w:pPr>
        <w:rPr>
          <w:sz w:val="16"/>
          <w:szCs w:val="16"/>
        </w:rPr>
      </w:pPr>
    </w:p>
    <w:p w:rsidR="00491CA3" w:rsidRPr="00B46BD6" w:rsidRDefault="00491CA3" w:rsidP="00491CA3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491CA3" w:rsidRDefault="00491CA3" w:rsidP="00491CA3">
      <w:pPr>
        <w:ind w:left="-90"/>
        <w:rPr>
          <w:sz w:val="20"/>
          <w:szCs w:val="20"/>
        </w:rPr>
      </w:pPr>
    </w:p>
    <w:p w:rsidR="00491CA3" w:rsidRPr="00446A0D" w:rsidRDefault="00491CA3" w:rsidP="00491CA3">
      <w:pPr>
        <w:ind w:left="-90"/>
        <w:rPr>
          <w:sz w:val="20"/>
          <w:szCs w:val="20"/>
        </w:rPr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160"/>
        <w:gridCol w:w="6300"/>
      </w:tblGrid>
      <w:tr w:rsidR="00491CA3" w:rsidTr="007D771E">
        <w:tc>
          <w:tcPr>
            <w:tcW w:w="918" w:type="dxa"/>
          </w:tcPr>
          <w:p w:rsidR="00491CA3" w:rsidRPr="003E76F4" w:rsidRDefault="00491CA3" w:rsidP="007D771E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2160" w:type="dxa"/>
          </w:tcPr>
          <w:p w:rsidR="00491CA3" w:rsidRPr="00D34419" w:rsidRDefault="00491CA3" w:rsidP="007D771E">
            <w:pPr>
              <w:ind w:left="-90"/>
            </w:pPr>
            <w:r w:rsidRPr="00D34419">
              <w:t>Text and Pages</w:t>
            </w:r>
          </w:p>
        </w:tc>
        <w:tc>
          <w:tcPr>
            <w:tcW w:w="6300" w:type="dxa"/>
          </w:tcPr>
          <w:p w:rsidR="00491CA3" w:rsidRPr="00D34419" w:rsidRDefault="00491CA3" w:rsidP="007D771E">
            <w:pPr>
              <w:ind w:left="-90"/>
            </w:pPr>
            <w:r w:rsidRPr="00D34419">
              <w:t xml:space="preserve">Assignment: </w:t>
            </w:r>
            <w:r>
              <w:t xml:space="preserve">Postmodernist Literature </w:t>
            </w:r>
            <w:r>
              <w:rPr>
                <w:b/>
                <w:i/>
              </w:rPr>
              <w:t>Brave New World</w:t>
            </w:r>
          </w:p>
        </w:tc>
      </w:tr>
      <w:tr w:rsidR="00491CA3" w:rsidTr="007D771E">
        <w:tc>
          <w:tcPr>
            <w:tcW w:w="918" w:type="dxa"/>
          </w:tcPr>
          <w:p w:rsidR="00491CA3" w:rsidRPr="002C786A" w:rsidRDefault="00491CA3" w:rsidP="007D771E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91CA3" w:rsidRDefault="00491CA3" w:rsidP="007D771E">
            <w:pPr>
              <w:ind w:left="-90"/>
            </w:pPr>
            <w:r>
              <w:t>White Paper Presentations</w:t>
            </w:r>
          </w:p>
          <w:p w:rsidR="00491CA3" w:rsidRDefault="00E342DE" w:rsidP="007D771E">
            <w:pPr>
              <w:ind w:left="-90"/>
              <w:rPr>
                <w:b/>
              </w:rPr>
            </w:pPr>
            <w:r>
              <w:rPr>
                <w:b/>
              </w:rPr>
              <w:t>4</w:t>
            </w:r>
            <w:r w:rsidR="00491CA3" w:rsidRPr="002512AB">
              <w:rPr>
                <w:b/>
              </w:rPr>
              <w:t>0 points</w:t>
            </w:r>
            <w:r w:rsidR="00491CA3">
              <w:rPr>
                <w:b/>
              </w:rPr>
              <w:t>=written</w:t>
            </w:r>
          </w:p>
          <w:p w:rsidR="00491CA3" w:rsidRPr="002512AB" w:rsidRDefault="00C31B18" w:rsidP="007D771E">
            <w:pPr>
              <w:ind w:left="-90"/>
              <w:rPr>
                <w:b/>
              </w:rPr>
            </w:pPr>
            <w:r>
              <w:rPr>
                <w:b/>
              </w:rPr>
              <w:t>5</w:t>
            </w:r>
            <w:r w:rsidR="00491CA3">
              <w:rPr>
                <w:b/>
              </w:rPr>
              <w:t>0 points=verbal</w:t>
            </w:r>
          </w:p>
        </w:tc>
        <w:tc>
          <w:tcPr>
            <w:tcW w:w="6300" w:type="dxa"/>
          </w:tcPr>
          <w:p w:rsidR="00C31B18" w:rsidRDefault="00491CA3" w:rsidP="007D771E">
            <w:pPr>
              <w:ind w:left="-90"/>
              <w:rPr>
                <w:b/>
              </w:rPr>
            </w:pPr>
            <w:r>
              <w:t xml:space="preserve">Verbally present your white paper in round table discussions at </w:t>
            </w:r>
            <w:r w:rsidRPr="00E342DE">
              <w:rPr>
                <w:b/>
              </w:rPr>
              <w:t xml:space="preserve">8:00 am on </w:t>
            </w:r>
            <w:r w:rsidR="00C31B18">
              <w:rPr>
                <w:b/>
              </w:rPr>
              <w:t>May 28</w:t>
            </w:r>
            <w:r w:rsidR="000749BA">
              <w:rPr>
                <w:b/>
              </w:rPr>
              <w:t>!</w:t>
            </w:r>
            <w:r w:rsidR="00E02BB3">
              <w:rPr>
                <w:b/>
              </w:rPr>
              <w:t xml:space="preserve"> </w:t>
            </w:r>
          </w:p>
          <w:p w:rsidR="00C31B18" w:rsidRDefault="00C31B18" w:rsidP="007D771E">
            <w:pPr>
              <w:ind w:left="-90"/>
              <w:rPr>
                <w:b/>
              </w:rPr>
            </w:pPr>
          </w:p>
          <w:p w:rsidR="00491CA3" w:rsidRPr="00E02BB3" w:rsidRDefault="00E02BB3" w:rsidP="007D771E">
            <w:pPr>
              <w:ind w:left="-90"/>
            </w:pPr>
            <w:r>
              <w:t xml:space="preserve">The hard copy is due at the end of our presentations </w:t>
            </w:r>
            <w:r w:rsidR="00C31B18">
              <w:t>TODAY.</w:t>
            </w:r>
          </w:p>
          <w:p w:rsidR="00491CA3" w:rsidRDefault="00491CA3" w:rsidP="007D771E">
            <w:pPr>
              <w:ind w:left="-90"/>
            </w:pPr>
          </w:p>
          <w:p w:rsidR="00491CA3" w:rsidRDefault="00491CA3" w:rsidP="007D771E">
            <w:pPr>
              <w:ind w:left="-90"/>
            </w:pPr>
          </w:p>
        </w:tc>
      </w:tr>
    </w:tbl>
    <w:p w:rsidR="00491CA3" w:rsidRDefault="00491CA3" w:rsidP="00491CA3">
      <w:pPr>
        <w:ind w:right="-720"/>
      </w:pPr>
    </w:p>
    <w:p w:rsidR="00491CA3" w:rsidRDefault="00491CA3" w:rsidP="00491CA3">
      <w:pPr>
        <w:ind w:right="180"/>
        <w:jc w:val="right"/>
      </w:pPr>
    </w:p>
    <w:p w:rsidR="00491CA3" w:rsidRDefault="00491CA3" w:rsidP="00491CA3">
      <w:pPr>
        <w:ind w:right="180"/>
        <w:jc w:val="right"/>
      </w:pPr>
      <w:r>
        <w:t xml:space="preserve">_______/Points earned of  </w:t>
      </w:r>
      <w:r w:rsidR="00DF3B4D">
        <w:rPr>
          <w:b/>
          <w:u w:val="single"/>
        </w:rPr>
        <w:t>8</w:t>
      </w:r>
      <w:r w:rsidR="00546AFA">
        <w:rPr>
          <w:b/>
          <w:u w:val="single"/>
        </w:rPr>
        <w:t>0</w:t>
      </w:r>
      <w:r>
        <w:t xml:space="preserve"> </w:t>
      </w:r>
      <w:r w:rsidRPr="002E3423">
        <w:t>possible</w:t>
      </w:r>
      <w:r>
        <w:t xml:space="preserve"> this month</w:t>
      </w:r>
    </w:p>
    <w:p w:rsidR="00491CA3" w:rsidRDefault="00491CA3" w:rsidP="00491CA3"/>
    <w:p w:rsidR="00491CA3" w:rsidRDefault="00491CA3" w:rsidP="00491CA3"/>
    <w:p w:rsidR="00E738F0" w:rsidRPr="00491CA3" w:rsidRDefault="00E738F0" w:rsidP="00491CA3"/>
    <w:sectPr w:rsidR="00E738F0" w:rsidRPr="00491CA3" w:rsidSect="00DF36C0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DC" w:rsidRDefault="001962DC" w:rsidP="001962DC">
      <w:r>
        <w:separator/>
      </w:r>
    </w:p>
  </w:endnote>
  <w:endnote w:type="continuationSeparator" w:id="0">
    <w:p w:rsidR="001962DC" w:rsidRDefault="001962DC" w:rsidP="0019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BF" w:rsidRDefault="00C31B18">
    <w:pPr>
      <w:pStyle w:val="Footer"/>
    </w:pPr>
  </w:p>
  <w:p w:rsidR="000C04BF" w:rsidRDefault="00C31B18" w:rsidP="00DF36C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DC" w:rsidRDefault="001962DC" w:rsidP="001962DC">
      <w:r>
        <w:separator/>
      </w:r>
    </w:p>
  </w:footnote>
  <w:footnote w:type="continuationSeparator" w:id="0">
    <w:p w:rsidR="001962DC" w:rsidRDefault="001962DC" w:rsidP="0019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BF" w:rsidRPr="00C87349" w:rsidRDefault="0066752B" w:rsidP="00DF36C0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10 Assignment Sheet</w:t>
    </w:r>
  </w:p>
  <w:p w:rsidR="000C04BF" w:rsidRDefault="00C31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23B"/>
    <w:multiLevelType w:val="hybridMultilevel"/>
    <w:tmpl w:val="B398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DC"/>
    <w:rsid w:val="00024FF5"/>
    <w:rsid w:val="000749BA"/>
    <w:rsid w:val="000D0A7F"/>
    <w:rsid w:val="0015782A"/>
    <w:rsid w:val="001962DC"/>
    <w:rsid w:val="003A7A99"/>
    <w:rsid w:val="003E6B1B"/>
    <w:rsid w:val="00491CA3"/>
    <w:rsid w:val="00534B3C"/>
    <w:rsid w:val="005469F9"/>
    <w:rsid w:val="00546AFA"/>
    <w:rsid w:val="005907EA"/>
    <w:rsid w:val="0066752B"/>
    <w:rsid w:val="008817B2"/>
    <w:rsid w:val="00944B2B"/>
    <w:rsid w:val="00BA2DD3"/>
    <w:rsid w:val="00BC357A"/>
    <w:rsid w:val="00C15E8B"/>
    <w:rsid w:val="00C31B18"/>
    <w:rsid w:val="00C96E66"/>
    <w:rsid w:val="00CA205E"/>
    <w:rsid w:val="00DF3B4D"/>
    <w:rsid w:val="00E02BB3"/>
    <w:rsid w:val="00E33EC4"/>
    <w:rsid w:val="00E342DE"/>
    <w:rsid w:val="00E37D87"/>
    <w:rsid w:val="00E55A44"/>
    <w:rsid w:val="00E7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6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cp:lastPrinted>2019-04-08T02:00:00Z</cp:lastPrinted>
  <dcterms:created xsi:type="dcterms:W3CDTF">2019-07-21T03:56:00Z</dcterms:created>
  <dcterms:modified xsi:type="dcterms:W3CDTF">2019-07-21T03:58:00Z</dcterms:modified>
</cp:coreProperties>
</file>