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70" w:rsidRDefault="005E4B70" w:rsidP="005E4B70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</w:t>
      </w:r>
    </w:p>
    <w:p w:rsidR="00C23A9E" w:rsidRDefault="00C23A9E" w:rsidP="005E4B70">
      <w:pPr>
        <w:rPr>
          <w:sz w:val="16"/>
          <w:szCs w:val="16"/>
        </w:rPr>
      </w:pPr>
    </w:p>
    <w:p w:rsidR="00C23A9E" w:rsidRDefault="00C23A9E" w:rsidP="005E4B70">
      <w:r>
        <w:t>4/22:</w:t>
      </w:r>
      <w:r w:rsidR="00550A42">
        <w:tab/>
        <w:t>Introduction to George Orwell and both novels; discuss central ideas</w:t>
      </w:r>
    </w:p>
    <w:p w:rsidR="00C23A9E" w:rsidRDefault="00C23A9E" w:rsidP="005E4B70">
      <w:r>
        <w:t>4:29</w:t>
      </w:r>
      <w:r>
        <w:tab/>
        <w:t xml:space="preserve">Group </w:t>
      </w:r>
      <w:proofErr w:type="gramStart"/>
      <w:r>
        <w:t>A</w:t>
      </w:r>
      <w:proofErr w:type="gramEnd"/>
      <w:r>
        <w:t xml:space="preserve"> – go to room 6 – Common Sense Media and Tech of the Future planning</w:t>
      </w:r>
    </w:p>
    <w:p w:rsidR="00C23A9E" w:rsidRDefault="00C23A9E" w:rsidP="005E4B70">
      <w:r>
        <w:tab/>
        <w:t xml:space="preserve">Group B – </w:t>
      </w:r>
      <w:r w:rsidR="00550A42">
        <w:t>review vocabulary and grammar worksheets; meet in novel groups</w:t>
      </w:r>
    </w:p>
    <w:p w:rsidR="00C23A9E" w:rsidRDefault="00C23A9E" w:rsidP="005E4B70">
      <w:r>
        <w:t>5/6:</w:t>
      </w:r>
      <w:r>
        <w:tab/>
        <w:t xml:space="preserve">Group </w:t>
      </w:r>
      <w:proofErr w:type="gramStart"/>
      <w:r>
        <w:t>A</w:t>
      </w:r>
      <w:proofErr w:type="gramEnd"/>
      <w:r>
        <w:t xml:space="preserve"> –</w:t>
      </w:r>
      <w:r w:rsidR="00550A42">
        <w:t xml:space="preserve"> review vocabulary and grammar worksheets; meet in novel groups</w:t>
      </w:r>
    </w:p>
    <w:p w:rsidR="005E4B70" w:rsidRDefault="00C23A9E" w:rsidP="005E4B70">
      <w:pPr>
        <w:rPr>
          <w:sz w:val="16"/>
          <w:szCs w:val="16"/>
        </w:rPr>
      </w:pPr>
      <w:r>
        <w:tab/>
        <w:t>Group B – go to room 6 – Common Sense Media and Tech of the Future planning</w:t>
      </w:r>
      <w:r w:rsidR="005E4B70">
        <w:rPr>
          <w:sz w:val="16"/>
          <w:szCs w:val="16"/>
        </w:rPr>
        <w:t xml:space="preserve"> </w:t>
      </w:r>
    </w:p>
    <w:p w:rsidR="00A77078" w:rsidRPr="00382C56" w:rsidRDefault="00A77078" w:rsidP="005E4B70">
      <w:pPr>
        <w:rPr>
          <w:sz w:val="16"/>
          <w:szCs w:val="16"/>
        </w:rPr>
      </w:pPr>
    </w:p>
    <w:p w:rsidR="005E4B70" w:rsidRPr="00884C07" w:rsidRDefault="005E4B70" w:rsidP="005E4B70">
      <w:pPr>
        <w:rPr>
          <w:sz w:val="20"/>
          <w:szCs w:val="20"/>
        </w:rPr>
      </w:pPr>
      <w:r>
        <w:rPr>
          <w:sz w:val="20"/>
          <w:szCs w:val="20"/>
        </w:rPr>
        <w:t>All read</w:t>
      </w:r>
      <w:r w:rsidRPr="00884C07">
        <w:rPr>
          <w:sz w:val="20"/>
          <w:szCs w:val="20"/>
        </w:rPr>
        <w:t>ing responses are to be typed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1870"/>
        <w:gridCol w:w="7290"/>
      </w:tblGrid>
      <w:tr w:rsidR="005E4B70" w:rsidTr="00550A42">
        <w:tc>
          <w:tcPr>
            <w:tcW w:w="830" w:type="dxa"/>
          </w:tcPr>
          <w:p w:rsidR="005E4B70" w:rsidRPr="00796CDB" w:rsidRDefault="005E4B70" w:rsidP="007D54D1">
            <w:pPr>
              <w:rPr>
                <w:b/>
                <w:sz w:val="16"/>
                <w:szCs w:val="16"/>
              </w:rPr>
            </w:pPr>
            <w:r w:rsidRPr="00796CDB">
              <w:rPr>
                <w:b/>
                <w:sz w:val="16"/>
                <w:szCs w:val="16"/>
              </w:rPr>
              <w:t>Points Earned</w:t>
            </w:r>
          </w:p>
        </w:tc>
        <w:tc>
          <w:tcPr>
            <w:tcW w:w="1870" w:type="dxa"/>
          </w:tcPr>
          <w:p w:rsidR="005E4B70" w:rsidRPr="00796CDB" w:rsidRDefault="005E4B70" w:rsidP="007D54D1">
            <w:pPr>
              <w:rPr>
                <w:b/>
              </w:rPr>
            </w:pPr>
            <w:r w:rsidRPr="00796CDB">
              <w:rPr>
                <w:b/>
                <w:sz w:val="22"/>
                <w:szCs w:val="22"/>
              </w:rPr>
              <w:t>Text and Pages</w:t>
            </w:r>
          </w:p>
        </w:tc>
        <w:tc>
          <w:tcPr>
            <w:tcW w:w="7290" w:type="dxa"/>
          </w:tcPr>
          <w:p w:rsidR="005E4B70" w:rsidRPr="008C6035" w:rsidRDefault="005E4B70" w:rsidP="007D54D1">
            <w:pPr>
              <w:rPr>
                <w:b/>
              </w:rPr>
            </w:pPr>
            <w:r w:rsidRPr="008C6035">
              <w:rPr>
                <w:b/>
              </w:rPr>
              <w:t>Assignment</w:t>
            </w:r>
            <w:r w:rsidR="008C6035" w:rsidRPr="008C6035">
              <w:rPr>
                <w:b/>
              </w:rPr>
              <w:t xml:space="preserve">: </w:t>
            </w:r>
            <w:r w:rsidR="00C23A9E">
              <w:rPr>
                <w:b/>
              </w:rPr>
              <w:t>Exploring theme in novel study</w:t>
            </w:r>
          </w:p>
        </w:tc>
      </w:tr>
      <w:tr w:rsidR="00C23A9E" w:rsidTr="00550A42">
        <w:tc>
          <w:tcPr>
            <w:tcW w:w="830" w:type="dxa"/>
          </w:tcPr>
          <w:p w:rsidR="00C23A9E" w:rsidRPr="00796CDB" w:rsidRDefault="00C23A9E" w:rsidP="007D54D1">
            <w:pPr>
              <w:rPr>
                <w:b/>
                <w:sz w:val="16"/>
                <w:szCs w:val="16"/>
              </w:rPr>
            </w:pPr>
          </w:p>
        </w:tc>
        <w:tc>
          <w:tcPr>
            <w:tcW w:w="1870" w:type="dxa"/>
          </w:tcPr>
          <w:p w:rsidR="00C23A9E" w:rsidRDefault="00C23A9E" w:rsidP="007D54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Novel Choice</w:t>
            </w:r>
          </w:p>
          <w:p w:rsidR="00A77078" w:rsidRDefault="00A77078" w:rsidP="007D54D1">
            <w:pPr>
              <w:rPr>
                <w:b/>
                <w:sz w:val="22"/>
                <w:szCs w:val="22"/>
              </w:rPr>
            </w:pPr>
          </w:p>
          <w:p w:rsidR="00A77078" w:rsidRDefault="00A77078" w:rsidP="007D54D1">
            <w:pPr>
              <w:rPr>
                <w:b/>
                <w:sz w:val="22"/>
                <w:szCs w:val="22"/>
              </w:rPr>
            </w:pPr>
          </w:p>
          <w:p w:rsidR="00A77078" w:rsidRPr="00A77078" w:rsidRDefault="00E34301" w:rsidP="007D54D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  <w:r w:rsidR="00A77078">
              <w:rPr>
                <w:b/>
                <w:sz w:val="22"/>
                <w:szCs w:val="22"/>
              </w:rPr>
              <w:t xml:space="preserve"> </w:t>
            </w:r>
            <w:r w:rsidR="00A77078">
              <w:rPr>
                <w:sz w:val="22"/>
                <w:szCs w:val="22"/>
              </w:rPr>
              <w:t>points</w:t>
            </w:r>
          </w:p>
        </w:tc>
        <w:tc>
          <w:tcPr>
            <w:tcW w:w="7290" w:type="dxa"/>
          </w:tcPr>
          <w:p w:rsidR="00C23A9E" w:rsidRPr="00C23A9E" w:rsidRDefault="00C23A9E" w:rsidP="007D54D1">
            <w:r w:rsidRPr="00C23A9E">
              <w:t xml:space="preserve">You may choose to read either </w:t>
            </w:r>
            <w:r w:rsidRPr="00C23A9E">
              <w:rPr>
                <w:i/>
              </w:rPr>
              <w:t>Animal Farm</w:t>
            </w:r>
            <w:r>
              <w:t xml:space="preserve"> </w:t>
            </w:r>
            <w:r>
              <w:rPr>
                <w:b/>
              </w:rPr>
              <w:t>OR</w:t>
            </w:r>
            <w:r w:rsidRPr="00C23A9E">
              <w:t xml:space="preserve"> </w:t>
            </w:r>
            <w:r w:rsidRPr="00C23A9E">
              <w:rPr>
                <w:i/>
              </w:rPr>
              <w:t>1984</w:t>
            </w:r>
            <w:r w:rsidRPr="00C23A9E">
              <w:t xml:space="preserve"> – both by George Orwell</w:t>
            </w:r>
            <w:r w:rsidR="00A77078">
              <w:t>. Type your responses to the questions for the novel you picked. We will discuss some questions in class on 4/29 and on 5/6.</w:t>
            </w:r>
          </w:p>
        </w:tc>
      </w:tr>
      <w:tr w:rsidR="00C23A9E" w:rsidTr="00550A42">
        <w:tc>
          <w:tcPr>
            <w:tcW w:w="830" w:type="dxa"/>
          </w:tcPr>
          <w:p w:rsidR="00C23A9E" w:rsidRPr="00796CDB" w:rsidRDefault="00C23A9E" w:rsidP="007D54D1">
            <w:pPr>
              <w:rPr>
                <w:b/>
                <w:sz w:val="16"/>
                <w:szCs w:val="16"/>
              </w:rPr>
            </w:pPr>
          </w:p>
        </w:tc>
        <w:tc>
          <w:tcPr>
            <w:tcW w:w="1870" w:type="dxa"/>
          </w:tcPr>
          <w:p w:rsidR="00C23A9E" w:rsidRDefault="00C23A9E" w:rsidP="007D54D1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Newsela</w:t>
            </w:r>
            <w:proofErr w:type="spellEnd"/>
          </w:p>
          <w:p w:rsidR="00C23A9E" w:rsidRPr="00796CDB" w:rsidRDefault="00C23A9E" w:rsidP="007D54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 </w:t>
            </w:r>
            <w:r w:rsidRPr="00C23A9E">
              <w:rPr>
                <w:sz w:val="22"/>
                <w:szCs w:val="22"/>
              </w:rPr>
              <w:t>points</w:t>
            </w:r>
          </w:p>
        </w:tc>
        <w:tc>
          <w:tcPr>
            <w:tcW w:w="7290" w:type="dxa"/>
          </w:tcPr>
          <w:p w:rsidR="00C23A9E" w:rsidRPr="00C23A9E" w:rsidRDefault="00C23A9E" w:rsidP="007D54D1">
            <w:r w:rsidRPr="00C23A9E">
              <w:t xml:space="preserve">Open your </w:t>
            </w:r>
            <w:proofErr w:type="spellStart"/>
            <w:r w:rsidRPr="00C23A9E">
              <w:t>Newsela</w:t>
            </w:r>
            <w:proofErr w:type="spellEnd"/>
            <w:r w:rsidRPr="00C23A9E">
              <w:t xml:space="preserve"> folder and complete the readings and response questions assigned.</w:t>
            </w:r>
          </w:p>
        </w:tc>
      </w:tr>
      <w:tr w:rsidR="008C6035" w:rsidTr="00550A42">
        <w:tc>
          <w:tcPr>
            <w:tcW w:w="830" w:type="dxa"/>
          </w:tcPr>
          <w:p w:rsidR="008C6035" w:rsidRPr="00796CDB" w:rsidRDefault="008C6035" w:rsidP="007D54D1">
            <w:pPr>
              <w:rPr>
                <w:b/>
                <w:sz w:val="16"/>
                <w:szCs w:val="16"/>
              </w:rPr>
            </w:pPr>
          </w:p>
        </w:tc>
        <w:tc>
          <w:tcPr>
            <w:tcW w:w="1870" w:type="dxa"/>
          </w:tcPr>
          <w:p w:rsidR="008C6035" w:rsidRDefault="008C6035" w:rsidP="007D54D1">
            <w:r w:rsidRPr="008C6035">
              <w:rPr>
                <w:sz w:val="22"/>
                <w:szCs w:val="22"/>
              </w:rPr>
              <w:t>SAE Skills</w:t>
            </w:r>
          </w:p>
          <w:p w:rsidR="008C6035" w:rsidRPr="008C6035" w:rsidRDefault="008C6035" w:rsidP="007D54D1">
            <w:r w:rsidRPr="00D86CF3">
              <w:rPr>
                <w:b/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points</w:t>
            </w:r>
          </w:p>
        </w:tc>
        <w:tc>
          <w:tcPr>
            <w:tcW w:w="7290" w:type="dxa"/>
          </w:tcPr>
          <w:p w:rsidR="008C6035" w:rsidRPr="00C23A9E" w:rsidRDefault="008C6035" w:rsidP="007D54D1">
            <w:r w:rsidRPr="00C23A9E">
              <w:t>Complete the SAE Skills worksheets</w:t>
            </w:r>
            <w:r w:rsidR="00550A42">
              <w:t>: prepositions, past tense, and editing skills</w:t>
            </w:r>
            <w:r w:rsidRPr="00C23A9E">
              <w:t xml:space="preserve"> (attached).</w:t>
            </w:r>
          </w:p>
        </w:tc>
      </w:tr>
      <w:tr w:rsidR="00C23A9E" w:rsidTr="00550A42">
        <w:tc>
          <w:tcPr>
            <w:tcW w:w="830" w:type="dxa"/>
          </w:tcPr>
          <w:p w:rsidR="00C23A9E" w:rsidRPr="00796CDB" w:rsidRDefault="00C23A9E" w:rsidP="007D54D1">
            <w:pPr>
              <w:rPr>
                <w:b/>
                <w:sz w:val="16"/>
                <w:szCs w:val="16"/>
              </w:rPr>
            </w:pPr>
          </w:p>
        </w:tc>
        <w:tc>
          <w:tcPr>
            <w:tcW w:w="1870" w:type="dxa"/>
          </w:tcPr>
          <w:p w:rsidR="00C23A9E" w:rsidRDefault="00A77078" w:rsidP="007D54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Vocabulary</w:t>
            </w:r>
          </w:p>
          <w:p w:rsidR="00A77078" w:rsidRPr="008C6035" w:rsidRDefault="00E34301" w:rsidP="007D54D1">
            <w:pPr>
              <w:rPr>
                <w:sz w:val="22"/>
                <w:szCs w:val="22"/>
              </w:rPr>
            </w:pPr>
            <w:r w:rsidRPr="00E34301">
              <w:rPr>
                <w:b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points</w:t>
            </w:r>
          </w:p>
        </w:tc>
        <w:tc>
          <w:tcPr>
            <w:tcW w:w="7290" w:type="dxa"/>
          </w:tcPr>
          <w:p w:rsidR="00C23A9E" w:rsidRPr="00C23A9E" w:rsidRDefault="00A77078" w:rsidP="007D54D1">
            <w:r>
              <w:t>Study the words on the list provided and complete the vocabulary practice worksheet (attached).</w:t>
            </w:r>
          </w:p>
        </w:tc>
      </w:tr>
      <w:tr w:rsidR="00C23A9E" w:rsidTr="00550A42">
        <w:tc>
          <w:tcPr>
            <w:tcW w:w="830" w:type="dxa"/>
          </w:tcPr>
          <w:p w:rsidR="00C23A9E" w:rsidRPr="00796CDB" w:rsidRDefault="00C23A9E" w:rsidP="007D54D1">
            <w:pPr>
              <w:rPr>
                <w:b/>
                <w:sz w:val="16"/>
                <w:szCs w:val="16"/>
              </w:rPr>
            </w:pPr>
          </w:p>
        </w:tc>
        <w:tc>
          <w:tcPr>
            <w:tcW w:w="1870" w:type="dxa"/>
          </w:tcPr>
          <w:p w:rsidR="00C23A9E" w:rsidRDefault="00A77078" w:rsidP="007D54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Product Proposal</w:t>
            </w:r>
          </w:p>
          <w:p w:rsidR="00A77078" w:rsidRDefault="00A77078" w:rsidP="007D54D1">
            <w:pPr>
              <w:rPr>
                <w:b/>
                <w:sz w:val="22"/>
                <w:szCs w:val="22"/>
              </w:rPr>
            </w:pPr>
          </w:p>
          <w:p w:rsidR="00A77078" w:rsidRDefault="00A77078" w:rsidP="007D54D1">
            <w:pPr>
              <w:rPr>
                <w:b/>
                <w:sz w:val="22"/>
                <w:szCs w:val="22"/>
              </w:rPr>
            </w:pPr>
          </w:p>
          <w:p w:rsidR="00A77078" w:rsidRDefault="00A77078" w:rsidP="007D54D1">
            <w:pPr>
              <w:rPr>
                <w:b/>
                <w:sz w:val="22"/>
                <w:szCs w:val="22"/>
              </w:rPr>
            </w:pPr>
          </w:p>
          <w:p w:rsidR="00A77078" w:rsidRDefault="00A77078" w:rsidP="007D54D1">
            <w:pPr>
              <w:rPr>
                <w:b/>
                <w:sz w:val="22"/>
                <w:szCs w:val="22"/>
              </w:rPr>
            </w:pPr>
          </w:p>
          <w:p w:rsidR="00A77078" w:rsidRDefault="00A77078" w:rsidP="007D54D1">
            <w:pPr>
              <w:rPr>
                <w:b/>
                <w:sz w:val="22"/>
                <w:szCs w:val="22"/>
              </w:rPr>
            </w:pPr>
          </w:p>
          <w:p w:rsidR="00A77078" w:rsidRDefault="00A77078" w:rsidP="007D54D1">
            <w:pPr>
              <w:rPr>
                <w:b/>
                <w:sz w:val="22"/>
                <w:szCs w:val="22"/>
              </w:rPr>
            </w:pPr>
          </w:p>
          <w:p w:rsidR="00A77078" w:rsidRPr="008C6035" w:rsidRDefault="00A77078" w:rsidP="007D54D1">
            <w:pPr>
              <w:rPr>
                <w:sz w:val="22"/>
                <w:szCs w:val="22"/>
              </w:rPr>
            </w:pPr>
            <w:r w:rsidRPr="00A77078">
              <w:rPr>
                <w:b/>
                <w:sz w:val="22"/>
                <w:szCs w:val="22"/>
              </w:rPr>
              <w:t>2</w:t>
            </w:r>
            <w:r w:rsidR="00E34301">
              <w:rPr>
                <w:b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points</w:t>
            </w:r>
          </w:p>
        </w:tc>
        <w:tc>
          <w:tcPr>
            <w:tcW w:w="7290" w:type="dxa"/>
          </w:tcPr>
          <w:p w:rsidR="00C23A9E" w:rsidRDefault="00A77078" w:rsidP="007D54D1">
            <w:r>
              <w:t>Both of Orwell’s novels are set in dystopian futures. Technology has a role in each (low tech in Animal Farm and high tech in 1984). YOU are living in a world in which technology has ever increasing import in how we live. If you could create a new machine or device that would either solve a problem or make our lives better, what would it be?</w:t>
            </w:r>
          </w:p>
          <w:p w:rsidR="00A77078" w:rsidRPr="00C23A9E" w:rsidRDefault="00A77078" w:rsidP="007D54D1">
            <w:r>
              <w:t>Complete the product proposal outline (attached)</w:t>
            </w:r>
          </w:p>
        </w:tc>
      </w:tr>
    </w:tbl>
    <w:p w:rsidR="005E4B70" w:rsidRPr="00A12C8F" w:rsidRDefault="005E4B70" w:rsidP="005E4B70">
      <w:pPr>
        <w:ind w:right="-720"/>
        <w:rPr>
          <w:sz w:val="28"/>
          <w:szCs w:val="28"/>
        </w:rPr>
      </w:pPr>
    </w:p>
    <w:p w:rsidR="005E4B70" w:rsidRDefault="005E4B70" w:rsidP="005E4B70">
      <w:pPr>
        <w:ind w:right="-360"/>
      </w:pPr>
    </w:p>
    <w:p w:rsidR="005E4B70" w:rsidRPr="008C6035" w:rsidRDefault="005E4B70" w:rsidP="005E4B70">
      <w:pPr>
        <w:jc w:val="right"/>
        <w:rPr>
          <w:b/>
        </w:rPr>
      </w:pPr>
      <w:r>
        <w:t>_____/</w:t>
      </w:r>
      <w:r w:rsidR="00E34301">
        <w:rPr>
          <w:b/>
        </w:rPr>
        <w:t>118</w:t>
      </w:r>
      <w:r w:rsidRPr="008C6035">
        <w:rPr>
          <w:b/>
        </w:rPr>
        <w:t xml:space="preserve"> points possible</w:t>
      </w:r>
    </w:p>
    <w:p w:rsidR="00013F3B" w:rsidRPr="008C6035" w:rsidRDefault="00013F3B">
      <w:pPr>
        <w:rPr>
          <w:b/>
        </w:rPr>
      </w:pPr>
    </w:p>
    <w:sectPr w:rsidR="00013F3B" w:rsidRPr="008C6035" w:rsidSect="007D54D1">
      <w:headerReference w:type="default" r:id="rId7"/>
      <w:footerReference w:type="default" r:id="rId8"/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A9E" w:rsidRDefault="00C23A9E" w:rsidP="009E7E48">
      <w:r>
        <w:separator/>
      </w:r>
    </w:p>
  </w:endnote>
  <w:endnote w:type="continuationSeparator" w:id="0">
    <w:p w:rsidR="00C23A9E" w:rsidRDefault="00C23A9E" w:rsidP="009E7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A9E" w:rsidRPr="00A4511D" w:rsidRDefault="00C23A9E" w:rsidP="007D54D1">
    <w:pPr>
      <w:pStyle w:val="Footer"/>
      <w:rPr>
        <w:sz w:val="20"/>
      </w:rPr>
    </w:pPr>
    <w:r w:rsidRPr="00A4511D">
      <w:rPr>
        <w:sz w:val="20"/>
      </w:rPr>
      <w:t xml:space="preserve">CA ELA Standards for Grades 9/10: </w:t>
    </w:r>
  </w:p>
  <w:p w:rsidR="00C23A9E" w:rsidRPr="00BF339A" w:rsidRDefault="00C23A9E" w:rsidP="007D54D1">
    <w:pPr>
      <w:pStyle w:val="Footer"/>
    </w:pPr>
    <w:r w:rsidRPr="00A4511D">
      <w:rPr>
        <w:sz w:val="20"/>
      </w:rPr>
      <w:t>W &amp; O 1.1-1.4; W 1.0-1.2, 1.4, 1.6, 1.9, 2.2-2.4; LRA 3.7</w:t>
    </w:r>
    <w:proofErr w:type="gramStart"/>
    <w:r w:rsidRPr="00A4511D">
      <w:rPr>
        <w:sz w:val="20"/>
      </w:rPr>
      <w:t>,3.9.3.11</w:t>
    </w:r>
    <w:proofErr w:type="gramEnd"/>
    <w:r w:rsidRPr="00A4511D">
      <w:rPr>
        <w:sz w:val="20"/>
      </w:rPr>
      <w:t>, R1.1, 1.2, 2.0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A9E" w:rsidRDefault="00C23A9E" w:rsidP="009E7E48">
      <w:r>
        <w:separator/>
      </w:r>
    </w:p>
  </w:footnote>
  <w:footnote w:type="continuationSeparator" w:id="0">
    <w:p w:rsidR="00C23A9E" w:rsidRDefault="00C23A9E" w:rsidP="009E7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A9E" w:rsidRDefault="00C23A9E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English 2 &amp; 2C                                         Month 9 Assignment Sheet</w:t>
    </w:r>
  </w:p>
  <w:p w:rsidR="00C23A9E" w:rsidRDefault="00C23A9E" w:rsidP="007D54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72C"/>
    <w:multiLevelType w:val="multilevel"/>
    <w:tmpl w:val="5492E408"/>
    <w:styleLink w:val="TechnicalReport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B70"/>
    <w:rsid w:val="00013F3B"/>
    <w:rsid w:val="0022329C"/>
    <w:rsid w:val="00550A42"/>
    <w:rsid w:val="005E4B70"/>
    <w:rsid w:val="007D54D1"/>
    <w:rsid w:val="00855FCF"/>
    <w:rsid w:val="008C6035"/>
    <w:rsid w:val="009E7E48"/>
    <w:rsid w:val="00A77078"/>
    <w:rsid w:val="00C23A9E"/>
    <w:rsid w:val="00C25887"/>
    <w:rsid w:val="00D34306"/>
    <w:rsid w:val="00D86CF3"/>
    <w:rsid w:val="00E03A50"/>
    <w:rsid w:val="00E34301"/>
    <w:rsid w:val="00E9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chnicalReport">
    <w:name w:val="Technical Report"/>
    <w:uiPriority w:val="99"/>
    <w:rsid w:val="00D34306"/>
    <w:pPr>
      <w:numPr>
        <w:numId w:val="1"/>
      </w:numPr>
    </w:pPr>
  </w:style>
  <w:style w:type="paragraph" w:styleId="Footer">
    <w:name w:val="footer"/>
    <w:basedOn w:val="Normal"/>
    <w:link w:val="FooterChar"/>
    <w:rsid w:val="005E4B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E4B7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5E4B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E4B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5</cp:revision>
  <cp:lastPrinted>2019-04-07T23:44:00Z</cp:lastPrinted>
  <dcterms:created xsi:type="dcterms:W3CDTF">2019-07-25T16:21:00Z</dcterms:created>
  <dcterms:modified xsi:type="dcterms:W3CDTF">2019-07-26T16:16:00Z</dcterms:modified>
</cp:coreProperties>
</file>