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A8" w:rsidRDefault="00A634A8" w:rsidP="008F78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</w:p>
    <w:p w:rsidR="008F7866" w:rsidRPr="00A634A8" w:rsidRDefault="008F7866" w:rsidP="008F78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7866" w:rsidRDefault="008F7866" w:rsidP="008F7866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8F7866" w:rsidRDefault="008F7866" w:rsidP="008F7866"/>
    <w:p w:rsidR="008F7866" w:rsidRPr="00731909" w:rsidRDefault="008F7866" w:rsidP="008F7866"/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8280"/>
      </w:tblGrid>
      <w:tr w:rsidR="008F7866" w:rsidTr="00C93E2A">
        <w:tc>
          <w:tcPr>
            <w:tcW w:w="990" w:type="dxa"/>
          </w:tcPr>
          <w:p w:rsidR="008F7866" w:rsidRDefault="008F7866" w:rsidP="006E1E7F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  <w:p w:rsidR="008F7866" w:rsidRDefault="008F7866" w:rsidP="006E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Earned/</w:t>
            </w:r>
          </w:p>
          <w:p w:rsidR="008F7866" w:rsidRPr="00815209" w:rsidRDefault="008F7866" w:rsidP="006E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8280" w:type="dxa"/>
          </w:tcPr>
          <w:p w:rsidR="008F7866" w:rsidRPr="00D34419" w:rsidRDefault="008F7866" w:rsidP="006E1E7F">
            <w:r w:rsidRPr="00D34419">
              <w:t xml:space="preserve">Assignment: </w:t>
            </w:r>
            <w:r w:rsidR="006E1E7F">
              <w:t>Rococo, Neoclassicism, Romanticism, Realism, Impressionism…</w:t>
            </w:r>
          </w:p>
        </w:tc>
      </w:tr>
      <w:tr w:rsidR="00A634A8" w:rsidTr="00C93E2A">
        <w:tc>
          <w:tcPr>
            <w:tcW w:w="990" w:type="dxa"/>
          </w:tcPr>
          <w:p w:rsidR="00A634A8" w:rsidRDefault="00A634A8" w:rsidP="006E1E7F">
            <w:pPr>
              <w:jc w:val="right"/>
            </w:pPr>
          </w:p>
          <w:p w:rsidR="00A634A8" w:rsidRDefault="00A634A8" w:rsidP="006E1E7F">
            <w:pPr>
              <w:jc w:val="right"/>
            </w:pPr>
          </w:p>
          <w:p w:rsidR="00A634A8" w:rsidRPr="004308B5" w:rsidRDefault="00A634A8" w:rsidP="006E1E7F">
            <w:pPr>
              <w:jc w:val="right"/>
            </w:pPr>
            <w:r>
              <w:t>/25</w:t>
            </w:r>
          </w:p>
        </w:tc>
        <w:tc>
          <w:tcPr>
            <w:tcW w:w="8280" w:type="dxa"/>
          </w:tcPr>
          <w:p w:rsidR="00A634A8" w:rsidRDefault="00A634A8" w:rsidP="006E1E7F">
            <w:r>
              <w:t>Read Chapter 29: Europe and America 1700 – 1800 (pages 751 – 776) and complete reading notes</w:t>
            </w:r>
          </w:p>
          <w:p w:rsidR="00A634A8" w:rsidRDefault="00A634A8" w:rsidP="006E1E7F"/>
        </w:tc>
      </w:tr>
      <w:tr w:rsidR="00A634A8" w:rsidTr="00C93E2A">
        <w:tc>
          <w:tcPr>
            <w:tcW w:w="990" w:type="dxa"/>
          </w:tcPr>
          <w:p w:rsidR="00A634A8" w:rsidRDefault="00A634A8" w:rsidP="006E1E7F">
            <w:pPr>
              <w:jc w:val="right"/>
            </w:pPr>
          </w:p>
          <w:p w:rsidR="00A634A8" w:rsidRDefault="00A634A8" w:rsidP="006E1E7F">
            <w:pPr>
              <w:jc w:val="right"/>
            </w:pPr>
          </w:p>
          <w:p w:rsidR="00A634A8" w:rsidRPr="004308B5" w:rsidRDefault="00A634A8" w:rsidP="006E1E7F">
            <w:pPr>
              <w:jc w:val="right"/>
            </w:pPr>
            <w:r>
              <w:t>/25</w:t>
            </w:r>
          </w:p>
        </w:tc>
        <w:tc>
          <w:tcPr>
            <w:tcW w:w="8280" w:type="dxa"/>
          </w:tcPr>
          <w:p w:rsidR="00A634A8" w:rsidRDefault="00A634A8" w:rsidP="006E1E7F">
            <w:r>
              <w:t>Read Chapter 30: Europe and America 1800 – 1870 (pages 777 – 820) and complete reading notes</w:t>
            </w:r>
          </w:p>
          <w:p w:rsidR="00A634A8" w:rsidRPr="00D34419" w:rsidRDefault="00A634A8" w:rsidP="006E1E7F"/>
        </w:tc>
      </w:tr>
      <w:tr w:rsidR="006E1E7F" w:rsidTr="00C93E2A">
        <w:tc>
          <w:tcPr>
            <w:tcW w:w="990" w:type="dxa"/>
          </w:tcPr>
          <w:p w:rsidR="006E1E7F" w:rsidRDefault="006E1E7F" w:rsidP="006E1E7F">
            <w:pPr>
              <w:jc w:val="right"/>
            </w:pPr>
          </w:p>
          <w:p w:rsidR="006E1E7F" w:rsidRDefault="006E1E7F" w:rsidP="006E1E7F">
            <w:pPr>
              <w:jc w:val="right"/>
            </w:pPr>
          </w:p>
          <w:p w:rsidR="006E1E7F" w:rsidRDefault="006E1E7F" w:rsidP="006E1E7F">
            <w:pPr>
              <w:jc w:val="right"/>
            </w:pPr>
            <w:r>
              <w:t>/25</w:t>
            </w:r>
          </w:p>
        </w:tc>
        <w:tc>
          <w:tcPr>
            <w:tcW w:w="8280" w:type="dxa"/>
          </w:tcPr>
          <w:p w:rsidR="006E1E7F" w:rsidRDefault="006E1E7F" w:rsidP="006E1E7F">
            <w:r>
              <w:t xml:space="preserve">Read Chapter 31: Europe and America 1870-1900 (pages 821 – 854) and complete </w:t>
            </w:r>
            <w:r w:rsidR="005D69CB">
              <w:t>reading notes</w:t>
            </w:r>
          </w:p>
        </w:tc>
      </w:tr>
      <w:tr w:rsidR="00A634A8" w:rsidTr="00C93E2A">
        <w:tc>
          <w:tcPr>
            <w:tcW w:w="990" w:type="dxa"/>
          </w:tcPr>
          <w:p w:rsidR="00A634A8" w:rsidRDefault="00A634A8" w:rsidP="006E1E7F">
            <w:pPr>
              <w:jc w:val="right"/>
            </w:pPr>
          </w:p>
          <w:p w:rsidR="00A634A8" w:rsidRDefault="00A634A8" w:rsidP="006E1E7F">
            <w:pPr>
              <w:jc w:val="right"/>
            </w:pPr>
          </w:p>
          <w:p w:rsidR="00A634A8" w:rsidRDefault="00A634A8" w:rsidP="0057455F">
            <w:pPr>
              <w:jc w:val="right"/>
            </w:pPr>
            <w:r>
              <w:t>/</w:t>
            </w:r>
            <w:r w:rsidR="0057455F">
              <w:t>2</w:t>
            </w:r>
            <w:r w:rsidR="009A2BB7">
              <w:t>5</w:t>
            </w:r>
          </w:p>
        </w:tc>
        <w:tc>
          <w:tcPr>
            <w:tcW w:w="8280" w:type="dxa"/>
          </w:tcPr>
          <w:p w:rsidR="00A634A8" w:rsidRDefault="009A2BB7" w:rsidP="009A2BB7">
            <w:pPr>
              <w:spacing w:line="276" w:lineRule="auto"/>
            </w:pPr>
            <w:r>
              <w:t>In a well-crafted essay, d</w:t>
            </w:r>
            <w:r w:rsidR="00A634A8">
              <w:t>is</w:t>
            </w:r>
            <w:r w:rsidR="005D69CB">
              <w:t>cuss</w:t>
            </w:r>
            <w:r w:rsidR="00A634A8">
              <w:t xml:space="preserve"> </w:t>
            </w:r>
            <w:r w:rsidR="00A634A8" w:rsidRPr="009A2BB7">
              <w:rPr>
                <w:u w:val="single"/>
              </w:rPr>
              <w:t>contrast</w:t>
            </w:r>
            <w:r w:rsidR="005D69CB" w:rsidRPr="009A2BB7">
              <w:rPr>
                <w:u w:val="single"/>
              </w:rPr>
              <w:t>s</w:t>
            </w:r>
            <w:r w:rsidR="00A634A8">
              <w:t xml:space="preserve"> </w:t>
            </w:r>
            <w:r>
              <w:t xml:space="preserve">(NOT similarities) </w:t>
            </w:r>
            <w:r w:rsidR="00A634A8">
              <w:t xml:space="preserve">between impressionism and realism, using one specific painting as </w:t>
            </w:r>
            <w:r w:rsidR="005D69CB">
              <w:t xml:space="preserve">an </w:t>
            </w:r>
            <w:r w:rsidR="00A634A8">
              <w:t xml:space="preserve">exemplar of each </w:t>
            </w:r>
            <w:r>
              <w:t>genre</w:t>
            </w:r>
            <w:r w:rsidR="0057455F">
              <w:t xml:space="preserve"> (one impressionist and one realist)</w:t>
            </w:r>
            <w:r w:rsidR="00A634A8">
              <w:t xml:space="preserve">. </w:t>
            </w:r>
            <w:r>
              <w:t xml:space="preserve">Include pertinent historical information – what was going on in the world during the peak of impressionism? </w:t>
            </w:r>
            <w:proofErr w:type="gramStart"/>
            <w:r>
              <w:t>of</w:t>
            </w:r>
            <w:proofErr w:type="gramEnd"/>
            <w:r>
              <w:t xml:space="preserve"> realism?</w:t>
            </w:r>
          </w:p>
        </w:tc>
      </w:tr>
    </w:tbl>
    <w:p w:rsidR="008F7866" w:rsidRDefault="008F7866" w:rsidP="008F7866">
      <w:pPr>
        <w:ind w:right="-720"/>
      </w:pPr>
    </w:p>
    <w:p w:rsidR="008F7866" w:rsidRDefault="008F7866" w:rsidP="008F7866"/>
    <w:p w:rsidR="008F7866" w:rsidRDefault="008F7866" w:rsidP="008F7866">
      <w:pPr>
        <w:ind w:right="180"/>
        <w:jc w:val="right"/>
      </w:pPr>
      <w:r>
        <w:t xml:space="preserve">_____/Points earned of </w:t>
      </w:r>
      <w:r w:rsidR="0057455F">
        <w:rPr>
          <w:b/>
          <w:u w:val="single"/>
        </w:rPr>
        <w:t>100</w:t>
      </w:r>
      <w:r w:rsidR="00A634A8">
        <w:rPr>
          <w:b/>
          <w:u w:val="single"/>
        </w:rPr>
        <w:t xml:space="preserve"> points</w:t>
      </w:r>
      <w:r>
        <w:t xml:space="preserve"> </w:t>
      </w:r>
      <w:r w:rsidRPr="004262A8">
        <w:t>possible</w:t>
      </w:r>
      <w:r>
        <w:t xml:space="preserve"> </w:t>
      </w:r>
    </w:p>
    <w:p w:rsidR="008F7866" w:rsidRDefault="008F7866" w:rsidP="008F7866"/>
    <w:p w:rsidR="008F7866" w:rsidRDefault="008F7866" w:rsidP="008F7866"/>
    <w:p w:rsidR="008F7866" w:rsidRDefault="008F7866" w:rsidP="008F7866"/>
    <w:p w:rsidR="008F7866" w:rsidRDefault="008F7866" w:rsidP="008F7866"/>
    <w:p w:rsidR="008F7866" w:rsidRDefault="008F7866" w:rsidP="008F7866"/>
    <w:p w:rsidR="0059146F" w:rsidRDefault="0059146F"/>
    <w:sectPr w:rsidR="0059146F" w:rsidSect="006E1E7F">
      <w:headerReference w:type="default" r:id="rId6"/>
      <w:footerReference w:type="default" r:id="rId7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7F" w:rsidRDefault="006E1E7F" w:rsidP="00BF6E2B">
      <w:r>
        <w:separator/>
      </w:r>
    </w:p>
  </w:endnote>
  <w:endnote w:type="continuationSeparator" w:id="0">
    <w:p w:rsidR="006E1E7F" w:rsidRDefault="006E1E7F" w:rsidP="00BF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7F" w:rsidRDefault="006E1E7F">
    <w:pPr>
      <w:pStyle w:val="Footer"/>
    </w:pPr>
  </w:p>
  <w:p w:rsidR="006E1E7F" w:rsidRDefault="006E1E7F" w:rsidP="006E1E7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7F" w:rsidRDefault="006E1E7F" w:rsidP="00BF6E2B">
      <w:r>
        <w:separator/>
      </w:r>
    </w:p>
  </w:footnote>
  <w:footnote w:type="continuationSeparator" w:id="0">
    <w:p w:rsidR="006E1E7F" w:rsidRDefault="006E1E7F" w:rsidP="00BF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7F" w:rsidRPr="00C87349" w:rsidRDefault="006E1E7F" w:rsidP="006E1E7F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Art History</w:t>
    </w:r>
    <w:r w:rsidRPr="00C87349">
      <w:rPr>
        <w:sz w:val="28"/>
        <w:szCs w:val="28"/>
      </w:rPr>
      <w:t xml:space="preserve">   </w:t>
    </w:r>
    <w:r w:rsidR="0057455F">
      <w:rPr>
        <w:sz w:val="28"/>
        <w:szCs w:val="28"/>
      </w:rPr>
      <w:tab/>
    </w:r>
    <w:r w:rsidR="0057455F">
      <w:rPr>
        <w:sz w:val="28"/>
        <w:szCs w:val="28"/>
      </w:rPr>
      <w:tab/>
      <w:t>Month 6 Assignments</w:t>
    </w:r>
  </w:p>
  <w:p w:rsidR="006E1E7F" w:rsidRDefault="006E1E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866"/>
    <w:rsid w:val="00360C4C"/>
    <w:rsid w:val="00497C98"/>
    <w:rsid w:val="00531723"/>
    <w:rsid w:val="0057455F"/>
    <w:rsid w:val="0059146F"/>
    <w:rsid w:val="005D69CB"/>
    <w:rsid w:val="006E1E7F"/>
    <w:rsid w:val="00706BC9"/>
    <w:rsid w:val="00712D6A"/>
    <w:rsid w:val="008F7866"/>
    <w:rsid w:val="009A2BB7"/>
    <w:rsid w:val="00A634A8"/>
    <w:rsid w:val="00BF6E2B"/>
    <w:rsid w:val="00C93E2A"/>
    <w:rsid w:val="00DB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78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F7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8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2017-08-28T00:08:00Z</dcterms:created>
  <dcterms:modified xsi:type="dcterms:W3CDTF">2017-08-28T00:08:00Z</dcterms:modified>
</cp:coreProperties>
</file>