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3D" w:rsidRPr="00FC660E" w:rsidRDefault="00BC333D" w:rsidP="00BC333D">
      <w:pPr>
        <w:rPr>
          <w:sz w:val="16"/>
          <w:szCs w:val="16"/>
        </w:rPr>
      </w:pPr>
    </w:p>
    <w:p w:rsidR="00BC333D" w:rsidRDefault="00BC333D" w:rsidP="00BC333D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BC333D" w:rsidRPr="009D3D24" w:rsidRDefault="00BC333D" w:rsidP="00BC333D">
      <w:pPr>
        <w:rPr>
          <w:sz w:val="16"/>
          <w:szCs w:val="16"/>
        </w:rPr>
      </w:pPr>
    </w:p>
    <w:p w:rsidR="00BC333D" w:rsidRDefault="005C1180" w:rsidP="00BC333D">
      <w:r>
        <w:t>3/24</w:t>
      </w:r>
      <w:r w:rsidR="00BC333D">
        <w:t xml:space="preserve">: </w:t>
      </w:r>
      <w:r w:rsidR="00FC361E">
        <w:t xml:space="preserve">Vocabulary and confusing </w:t>
      </w:r>
      <w:proofErr w:type="gramStart"/>
      <w:r w:rsidR="00FC361E">
        <w:t>pairs</w:t>
      </w:r>
      <w:proofErr w:type="gramEnd"/>
      <w:r w:rsidR="00FC361E">
        <w:t xml:space="preserve"> worksheets; </w:t>
      </w:r>
    </w:p>
    <w:p w:rsidR="00BC333D" w:rsidRDefault="005C1180" w:rsidP="00BC333D">
      <w:r>
        <w:t>4/7</w:t>
      </w:r>
      <w:r w:rsidR="00BC333D">
        <w:t xml:space="preserve">: </w:t>
      </w:r>
      <w:r w:rsidR="00FC361E">
        <w:t>W</w:t>
      </w:r>
      <w:r w:rsidR="00BC333D">
        <w:t xml:space="preserve">orking through the AP exam – collective practice </w:t>
      </w:r>
      <w:r w:rsidR="0017218E">
        <w:t>with reading and synthesis sections</w:t>
      </w:r>
      <w:r w:rsidR="00170285">
        <w:t xml:space="preserve"> (</w:t>
      </w:r>
      <w:r w:rsidR="00170285" w:rsidRPr="00170285">
        <w:rPr>
          <w:u w:val="single"/>
        </w:rPr>
        <w:t>not</w:t>
      </w:r>
      <w:r w:rsidR="00170285">
        <w:t xml:space="preserve"> those in the packet).</w:t>
      </w:r>
    </w:p>
    <w:p w:rsidR="00BC333D" w:rsidRDefault="005C1180" w:rsidP="00BC333D">
      <w:r>
        <w:t>4/14</w:t>
      </w:r>
      <w:r w:rsidR="00BC333D">
        <w:t xml:space="preserve">: Practice AP Language exam </w:t>
      </w:r>
    </w:p>
    <w:p w:rsidR="00BC333D" w:rsidRPr="00731909" w:rsidRDefault="00BC333D" w:rsidP="00BC333D"/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620"/>
        <w:gridCol w:w="6930"/>
      </w:tblGrid>
      <w:tr w:rsidR="00BC333D" w:rsidTr="0017218E">
        <w:tc>
          <w:tcPr>
            <w:tcW w:w="990" w:type="dxa"/>
          </w:tcPr>
          <w:p w:rsidR="00BC333D" w:rsidRPr="00815209" w:rsidRDefault="00BC333D" w:rsidP="00266A75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</w:tc>
        <w:tc>
          <w:tcPr>
            <w:tcW w:w="1620" w:type="dxa"/>
          </w:tcPr>
          <w:p w:rsidR="00BC333D" w:rsidRPr="00D34419" w:rsidRDefault="00BC333D" w:rsidP="00266A75">
            <w:r w:rsidRPr="00D34419">
              <w:t>Text and Pages</w:t>
            </w:r>
          </w:p>
        </w:tc>
        <w:tc>
          <w:tcPr>
            <w:tcW w:w="6930" w:type="dxa"/>
          </w:tcPr>
          <w:p w:rsidR="00BC333D" w:rsidRPr="00D34419" w:rsidRDefault="00BC333D" w:rsidP="005C1180">
            <w:r w:rsidRPr="00D34419">
              <w:t xml:space="preserve">Assignment: </w:t>
            </w:r>
            <w:r w:rsidR="005C1180">
              <w:t>Style Analysis and Synthesis Essay review</w:t>
            </w:r>
          </w:p>
        </w:tc>
      </w:tr>
      <w:tr w:rsidR="00F34F54" w:rsidTr="0017218E">
        <w:tc>
          <w:tcPr>
            <w:tcW w:w="990" w:type="dxa"/>
          </w:tcPr>
          <w:p w:rsidR="00F34F54" w:rsidRPr="002C786A" w:rsidRDefault="00F34F54" w:rsidP="00F34F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34F54" w:rsidRDefault="00F34F54" w:rsidP="00F34F54">
            <w:pPr>
              <w:rPr>
                <w:u w:val="single"/>
              </w:rPr>
            </w:pPr>
            <w:r>
              <w:rPr>
                <w:u w:val="single"/>
              </w:rPr>
              <w:t>Everything is an Argument</w:t>
            </w:r>
          </w:p>
          <w:p w:rsidR="00FC361E" w:rsidRDefault="00FC361E" w:rsidP="00F34F54">
            <w:pPr>
              <w:rPr>
                <w:b/>
              </w:rPr>
            </w:pPr>
          </w:p>
          <w:p w:rsidR="00F34F54" w:rsidRPr="0093351D" w:rsidRDefault="00F34F54" w:rsidP="00F34F54">
            <w:r>
              <w:rPr>
                <w:b/>
              </w:rPr>
              <w:t>3</w:t>
            </w:r>
            <w:r w:rsidRPr="0093351D">
              <w:rPr>
                <w:b/>
              </w:rPr>
              <w:t>0</w:t>
            </w:r>
            <w:r w:rsidRPr="0093351D">
              <w:t xml:space="preserve"> points</w:t>
            </w:r>
          </w:p>
        </w:tc>
        <w:tc>
          <w:tcPr>
            <w:tcW w:w="6930" w:type="dxa"/>
          </w:tcPr>
          <w:p w:rsidR="00F34F54" w:rsidRDefault="00F34F54" w:rsidP="00F34F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“Arguments of Fact” (pgs. 209-228)</w:t>
            </w:r>
          </w:p>
          <w:p w:rsidR="00F34F54" w:rsidRPr="000D5E77" w:rsidRDefault="00F34F54" w:rsidP="00FC36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Handwrite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Respond #3 and #4 (requires that you do some research</w:t>
            </w:r>
            <w:r w:rsidR="00FC361E">
              <w:rPr>
                <w:rFonts w:ascii="Times New Roman" w:hAnsi="Times New Roman"/>
                <w:sz w:val="24"/>
                <w:szCs w:val="24"/>
              </w:rPr>
              <w:t>. List 5 resources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FC361E">
              <w:rPr>
                <w:rFonts w:ascii="Times New Roman" w:hAnsi="Times New Roman"/>
                <w:sz w:val="24"/>
                <w:szCs w:val="24"/>
              </w:rPr>
              <w:t xml:space="preserve">then </w:t>
            </w:r>
            <w:r w:rsidRPr="00FC361E">
              <w:rPr>
                <w:rFonts w:ascii="Times New Roman" w:hAnsi="Times New Roman"/>
                <w:sz w:val="24"/>
                <w:szCs w:val="24"/>
                <w:u w:val="single"/>
              </w:rPr>
              <w:t>synthesize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least 3 </w:t>
            </w:r>
            <w:r w:rsidR="00FC361E">
              <w:rPr>
                <w:rFonts w:ascii="Times New Roman" w:hAnsi="Times New Roman"/>
                <w:sz w:val="24"/>
                <w:szCs w:val="24"/>
              </w:rPr>
              <w:t>of them in your response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6318B" w:rsidTr="0017218E">
        <w:tc>
          <w:tcPr>
            <w:tcW w:w="990" w:type="dxa"/>
          </w:tcPr>
          <w:p w:rsidR="0046318B" w:rsidRPr="00815209" w:rsidRDefault="0046318B" w:rsidP="00266A7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18B" w:rsidRDefault="0046318B" w:rsidP="00266A75">
            <w:r>
              <w:t>Vocabulary</w:t>
            </w:r>
          </w:p>
          <w:p w:rsidR="0046318B" w:rsidRDefault="00170285" w:rsidP="00266A75">
            <w:r>
              <w:rPr>
                <w:b/>
              </w:rPr>
              <w:t>8</w:t>
            </w:r>
            <w:r w:rsidR="0046318B">
              <w:t xml:space="preserve"> points</w:t>
            </w:r>
          </w:p>
        </w:tc>
        <w:tc>
          <w:tcPr>
            <w:tcW w:w="6930" w:type="dxa"/>
          </w:tcPr>
          <w:p w:rsidR="0046318B" w:rsidRDefault="0046318B" w:rsidP="0046318B">
            <w:r>
              <w:t>Complete the “AP Language &amp; Composition: Language of Rhetorical Analysis” worksheet</w:t>
            </w:r>
            <w:r w:rsidR="00170285">
              <w:t xml:space="preserve"> – reviewed in class on</w:t>
            </w:r>
            <w:r w:rsidR="00FC361E">
              <w:t xml:space="preserve"> 3/24</w:t>
            </w:r>
            <w:r w:rsidR="00170285">
              <w:t>.</w:t>
            </w:r>
          </w:p>
        </w:tc>
      </w:tr>
      <w:tr w:rsidR="0046318B" w:rsidTr="0017218E">
        <w:tc>
          <w:tcPr>
            <w:tcW w:w="990" w:type="dxa"/>
          </w:tcPr>
          <w:p w:rsidR="0046318B" w:rsidRPr="00815209" w:rsidRDefault="0046318B" w:rsidP="00266A7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18B" w:rsidRDefault="0046318B" w:rsidP="00266A75">
            <w:r>
              <w:t>SAE Skills</w:t>
            </w:r>
          </w:p>
          <w:p w:rsidR="0046318B" w:rsidRDefault="00170285" w:rsidP="00266A75">
            <w:r>
              <w:rPr>
                <w:b/>
              </w:rPr>
              <w:t>3</w:t>
            </w:r>
            <w:r w:rsidR="0046318B" w:rsidRPr="0046318B">
              <w:rPr>
                <w:b/>
              </w:rPr>
              <w:t>0</w:t>
            </w:r>
            <w:r w:rsidR="0046318B">
              <w:t xml:space="preserve"> points</w:t>
            </w:r>
          </w:p>
        </w:tc>
        <w:tc>
          <w:tcPr>
            <w:tcW w:w="6930" w:type="dxa"/>
          </w:tcPr>
          <w:p w:rsidR="0046318B" w:rsidRDefault="0046318B" w:rsidP="0046318B">
            <w:r>
              <w:t>Complete the “Confusing Pairs” worksheet (attached). This will be reviewed in class.</w:t>
            </w:r>
            <w:r w:rsidR="00170285">
              <w:t xml:space="preserve"> W</w:t>
            </w:r>
            <w:r w:rsidR="00C87819">
              <w:t xml:space="preserve">e’ll review some in class on </w:t>
            </w:r>
            <w:r w:rsidR="00FC361E">
              <w:t>3/24</w:t>
            </w:r>
            <w:r w:rsidR="00170285">
              <w:t>.</w:t>
            </w:r>
          </w:p>
        </w:tc>
      </w:tr>
      <w:tr w:rsidR="00170285" w:rsidTr="0017218E">
        <w:tc>
          <w:tcPr>
            <w:tcW w:w="990" w:type="dxa"/>
          </w:tcPr>
          <w:p w:rsidR="00170285" w:rsidRPr="00815209" w:rsidRDefault="00170285" w:rsidP="00266A7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70285" w:rsidRDefault="00170285" w:rsidP="00266A75">
            <w:r>
              <w:t>Practice AP MC questions</w:t>
            </w:r>
          </w:p>
          <w:p w:rsidR="00170285" w:rsidRDefault="00953CE3" w:rsidP="00266A75">
            <w:r>
              <w:rPr>
                <w:b/>
              </w:rPr>
              <w:t>50</w:t>
            </w:r>
            <w:r w:rsidR="00170285">
              <w:t xml:space="preserve"> points</w:t>
            </w:r>
          </w:p>
        </w:tc>
        <w:tc>
          <w:tcPr>
            <w:tcW w:w="6930" w:type="dxa"/>
          </w:tcPr>
          <w:p w:rsidR="00170285" w:rsidRDefault="00170285" w:rsidP="00BA65D1">
            <w:r>
              <w:t xml:space="preserve">Practice close reading and responding to </w:t>
            </w:r>
            <w:r w:rsidR="00BA65D1">
              <w:t>AP passage</w:t>
            </w:r>
            <w:r>
              <w:t xml:space="preserve"> questions</w:t>
            </w:r>
            <w:r w:rsidR="00BA65D1">
              <w:t xml:space="preserve">. Mark your answers on the document provided (do </w:t>
            </w:r>
            <w:r w:rsidR="00BA65D1" w:rsidRPr="00953CE3">
              <w:rPr>
                <w:u w:val="single"/>
              </w:rPr>
              <w:t>not</w:t>
            </w:r>
            <w:r w:rsidR="00BA65D1">
              <w:t xml:space="preserve"> turn in the questions).</w:t>
            </w:r>
          </w:p>
        </w:tc>
      </w:tr>
      <w:tr w:rsidR="00BC333D" w:rsidTr="0017218E">
        <w:tc>
          <w:tcPr>
            <w:tcW w:w="990" w:type="dxa"/>
          </w:tcPr>
          <w:p w:rsidR="00BC333D" w:rsidRPr="002D3FCE" w:rsidRDefault="00BC333D" w:rsidP="00266A75">
            <w:pPr>
              <w:rPr>
                <w:b/>
              </w:rPr>
            </w:pPr>
          </w:p>
        </w:tc>
        <w:tc>
          <w:tcPr>
            <w:tcW w:w="1620" w:type="dxa"/>
          </w:tcPr>
          <w:p w:rsidR="00BC333D" w:rsidRDefault="00BC333D" w:rsidP="00266A75">
            <w:r>
              <w:rPr>
                <w:szCs w:val="22"/>
              </w:rPr>
              <w:t xml:space="preserve">AP </w:t>
            </w:r>
            <w:r w:rsidR="00266A75">
              <w:rPr>
                <w:szCs w:val="22"/>
              </w:rPr>
              <w:t xml:space="preserve">Synthesis </w:t>
            </w:r>
            <w:r>
              <w:rPr>
                <w:szCs w:val="22"/>
              </w:rPr>
              <w:t>Essay Task</w:t>
            </w:r>
          </w:p>
          <w:p w:rsidR="00266A75" w:rsidRDefault="00266A75" w:rsidP="00266A75"/>
          <w:p w:rsidR="00266A75" w:rsidRPr="0017218E" w:rsidRDefault="00266A75" w:rsidP="00266A75"/>
          <w:p w:rsidR="00BC333D" w:rsidRPr="00796CDB" w:rsidRDefault="00BC333D" w:rsidP="00266A75">
            <w:r>
              <w:rPr>
                <w:b/>
                <w:szCs w:val="22"/>
              </w:rPr>
              <w:t>2</w:t>
            </w:r>
            <w:r w:rsidRPr="00F35671">
              <w:rPr>
                <w:b/>
                <w:szCs w:val="22"/>
              </w:rPr>
              <w:t>0</w:t>
            </w:r>
            <w:r>
              <w:rPr>
                <w:szCs w:val="22"/>
              </w:rPr>
              <w:t xml:space="preserve"> points</w:t>
            </w:r>
          </w:p>
        </w:tc>
        <w:tc>
          <w:tcPr>
            <w:tcW w:w="6930" w:type="dxa"/>
          </w:tcPr>
          <w:p w:rsidR="00BC333D" w:rsidRPr="00F35671" w:rsidRDefault="00BC333D" w:rsidP="0017218E">
            <w:r>
              <w:t xml:space="preserve">Attached is an essay prompt from a practice AP Language exam. Try to time yourself for the suggested </w:t>
            </w:r>
            <w:r w:rsidRPr="007177D4">
              <w:rPr>
                <w:u w:val="single"/>
              </w:rPr>
              <w:t>40</w:t>
            </w:r>
            <w:r>
              <w:t xml:space="preserve"> minutes to </w:t>
            </w:r>
            <w:r w:rsidRPr="00D829F2">
              <w:rPr>
                <w:i/>
              </w:rPr>
              <w:t>neatly</w:t>
            </w:r>
            <w:r w:rsidR="00266A75">
              <w:t xml:space="preserve"> </w:t>
            </w:r>
            <w:r w:rsidR="00266A75" w:rsidRPr="00266A75">
              <w:rPr>
                <w:i/>
              </w:rPr>
              <w:t>hand write</w:t>
            </w:r>
            <w:r>
              <w:t xml:space="preserve"> a response. </w:t>
            </w:r>
            <w:r w:rsidR="00266A75">
              <w:t>Make sure you use a strong, logical argument with supports from at least 3 of the source materials provided. Remove the prompt and documents before you turn in your Month 8 assignments.</w:t>
            </w:r>
          </w:p>
        </w:tc>
      </w:tr>
      <w:tr w:rsidR="002375BA" w:rsidTr="0017218E">
        <w:tc>
          <w:tcPr>
            <w:tcW w:w="990" w:type="dxa"/>
          </w:tcPr>
          <w:p w:rsidR="002375BA" w:rsidRPr="002D3FCE" w:rsidRDefault="002375BA" w:rsidP="00266A75">
            <w:pPr>
              <w:rPr>
                <w:b/>
              </w:rPr>
            </w:pPr>
          </w:p>
        </w:tc>
        <w:tc>
          <w:tcPr>
            <w:tcW w:w="1620" w:type="dxa"/>
          </w:tcPr>
          <w:p w:rsidR="002375BA" w:rsidRDefault="002375BA" w:rsidP="00266A75">
            <w:r>
              <w:rPr>
                <w:szCs w:val="22"/>
              </w:rPr>
              <w:t>*Plan Ahead!</w:t>
            </w:r>
          </w:p>
        </w:tc>
        <w:tc>
          <w:tcPr>
            <w:tcW w:w="6930" w:type="dxa"/>
          </w:tcPr>
          <w:p w:rsidR="002375BA" w:rsidRDefault="002375BA" w:rsidP="0017218E">
            <w:r>
              <w:t>You need to read a non-fiction book of your choice and write a précis for it that will be due in Month 10.</w:t>
            </w:r>
          </w:p>
        </w:tc>
      </w:tr>
    </w:tbl>
    <w:p w:rsidR="00BC333D" w:rsidRDefault="00BC333D" w:rsidP="00BC333D">
      <w:pPr>
        <w:ind w:right="-720"/>
      </w:pPr>
    </w:p>
    <w:p w:rsidR="00BC333D" w:rsidRDefault="00BC333D" w:rsidP="00BC333D">
      <w:pPr>
        <w:ind w:right="180"/>
        <w:jc w:val="right"/>
      </w:pPr>
      <w:r>
        <w:t xml:space="preserve">_____/Points earned of </w:t>
      </w:r>
      <w:r w:rsidR="008D632C">
        <w:rPr>
          <w:b/>
        </w:rPr>
        <w:t>1</w:t>
      </w:r>
      <w:r w:rsidR="00170285">
        <w:rPr>
          <w:b/>
        </w:rPr>
        <w:t>3</w:t>
      </w:r>
      <w:r w:rsidR="00953CE3">
        <w:rPr>
          <w:b/>
        </w:rPr>
        <w:t>8</w:t>
      </w:r>
      <w:r>
        <w:t xml:space="preserve"> </w:t>
      </w:r>
      <w:r w:rsidRPr="004262A8">
        <w:t>possible</w:t>
      </w:r>
      <w:r>
        <w:t xml:space="preserve"> </w:t>
      </w:r>
    </w:p>
    <w:p w:rsidR="00BC333D" w:rsidRDefault="00BC333D" w:rsidP="00BC333D"/>
    <w:p w:rsidR="00BC333D" w:rsidRDefault="00BC333D" w:rsidP="00BC333D"/>
    <w:p w:rsidR="00BC333D" w:rsidRDefault="00BC333D" w:rsidP="00BC333D"/>
    <w:p w:rsidR="00BC333D" w:rsidRDefault="00BC333D" w:rsidP="00BC333D"/>
    <w:sectPr w:rsidR="00BC333D" w:rsidSect="00266A75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19" w:rsidRDefault="00C87819" w:rsidP="00996F5E">
      <w:r>
        <w:separator/>
      </w:r>
    </w:p>
  </w:endnote>
  <w:endnote w:type="continuationSeparator" w:id="0">
    <w:p w:rsidR="00C87819" w:rsidRDefault="00C87819" w:rsidP="0099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19" w:rsidRDefault="00C87819">
    <w:pPr>
      <w:pStyle w:val="Footer"/>
    </w:pPr>
  </w:p>
  <w:p w:rsidR="00C87819" w:rsidRDefault="00C87819" w:rsidP="00266A7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19" w:rsidRDefault="00C87819" w:rsidP="00996F5E">
      <w:r>
        <w:separator/>
      </w:r>
    </w:p>
  </w:footnote>
  <w:footnote w:type="continuationSeparator" w:id="0">
    <w:p w:rsidR="00C87819" w:rsidRDefault="00C87819" w:rsidP="0099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19" w:rsidRPr="00C87349" w:rsidRDefault="00C87819" w:rsidP="00266A75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Language &amp; Composition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  <w:t xml:space="preserve">   </w:t>
    </w:r>
    <w:r>
      <w:rPr>
        <w:sz w:val="28"/>
        <w:szCs w:val="28"/>
      </w:rPr>
      <w:tab/>
      <w:t>Month 8 Assignment Sheet</w:t>
    </w:r>
  </w:p>
  <w:p w:rsidR="00C87819" w:rsidRDefault="00C87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33D"/>
    <w:rsid w:val="00013F3B"/>
    <w:rsid w:val="00170285"/>
    <w:rsid w:val="0017218E"/>
    <w:rsid w:val="002375BA"/>
    <w:rsid w:val="00266A75"/>
    <w:rsid w:val="0046318B"/>
    <w:rsid w:val="005C1180"/>
    <w:rsid w:val="008D632C"/>
    <w:rsid w:val="00924FE1"/>
    <w:rsid w:val="00953CE3"/>
    <w:rsid w:val="00996F5E"/>
    <w:rsid w:val="009E6D0E"/>
    <w:rsid w:val="00AC11E1"/>
    <w:rsid w:val="00AD27C2"/>
    <w:rsid w:val="00B300C2"/>
    <w:rsid w:val="00B96AFC"/>
    <w:rsid w:val="00BA65D1"/>
    <w:rsid w:val="00BC333D"/>
    <w:rsid w:val="00C87819"/>
    <w:rsid w:val="00C96EB4"/>
    <w:rsid w:val="00D34306"/>
    <w:rsid w:val="00DE2EE5"/>
    <w:rsid w:val="00F34F54"/>
    <w:rsid w:val="00FA31F7"/>
    <w:rsid w:val="00FC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BC3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3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C3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3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33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2019-07-14T21:35:00Z</dcterms:created>
  <dcterms:modified xsi:type="dcterms:W3CDTF">2019-07-14T21:35:00Z</dcterms:modified>
</cp:coreProperties>
</file>